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33" w:rsidRPr="00246DB7" w:rsidRDefault="005D0F33">
      <w:pPr>
        <w:pStyle w:val="Heading2"/>
        <w:rPr>
          <w:rFonts w:asciiTheme="minorHAnsi" w:hAnsiTheme="minorHAnsi" w:cstheme="minorHAnsi"/>
        </w:rPr>
      </w:pPr>
      <w:r w:rsidRPr="00246DB7">
        <w:rPr>
          <w:rFonts w:asciiTheme="minorHAnsi" w:hAnsiTheme="minorHAnsi" w:cstheme="minorHAnsi"/>
        </w:rPr>
        <w:t>Lisa 1</w:t>
      </w:r>
    </w:p>
    <w:p w:rsidR="005D0F33" w:rsidRPr="00246DB7" w:rsidRDefault="005D0F33">
      <w:pPr>
        <w:pStyle w:val="Title"/>
        <w:rPr>
          <w:rFonts w:asciiTheme="minorHAnsi" w:hAnsiTheme="minorHAnsi" w:cstheme="minorHAnsi"/>
        </w:rPr>
      </w:pPr>
    </w:p>
    <w:p w:rsidR="005D0F33" w:rsidRPr="00246DB7" w:rsidRDefault="005D0F33">
      <w:pPr>
        <w:jc w:val="center"/>
        <w:rPr>
          <w:rFonts w:asciiTheme="minorHAnsi" w:hAnsiTheme="minorHAnsi" w:cstheme="minorHAnsi"/>
          <w:b/>
          <w:sz w:val="24"/>
        </w:rPr>
      </w:pPr>
      <w:r w:rsidRPr="00246DB7">
        <w:rPr>
          <w:rFonts w:asciiTheme="minorHAnsi" w:hAnsiTheme="minorHAnsi" w:cstheme="minorHAnsi"/>
          <w:b/>
          <w:sz w:val="24"/>
        </w:rPr>
        <w:t xml:space="preserve">KUTSEKVALIFIKATSIOONI TAOTLEMISE </w:t>
      </w:r>
    </w:p>
    <w:p w:rsidR="005D0F33" w:rsidRPr="00246DB7" w:rsidRDefault="005D0F33">
      <w:pPr>
        <w:jc w:val="center"/>
        <w:rPr>
          <w:rFonts w:asciiTheme="minorHAnsi" w:hAnsiTheme="minorHAnsi" w:cstheme="minorHAnsi"/>
          <w:b/>
          <w:sz w:val="28"/>
        </w:rPr>
      </w:pPr>
    </w:p>
    <w:p w:rsidR="005D0F33" w:rsidRPr="00246DB7" w:rsidRDefault="005D0F33">
      <w:pPr>
        <w:pStyle w:val="Heading3"/>
        <w:rPr>
          <w:rFonts w:asciiTheme="minorHAnsi" w:hAnsiTheme="minorHAnsi" w:cstheme="minorHAnsi"/>
        </w:rPr>
      </w:pPr>
      <w:r w:rsidRPr="00246DB7">
        <w:rPr>
          <w:rFonts w:asciiTheme="minorHAnsi" w:hAnsiTheme="minorHAnsi" w:cstheme="minorHAnsi"/>
        </w:rPr>
        <w:t>AVALDUS</w:t>
      </w:r>
    </w:p>
    <w:p w:rsidR="005D0F33" w:rsidRPr="00246DB7" w:rsidRDefault="005D0F33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D0F33" w:rsidRPr="00246DB7">
        <w:trPr>
          <w:trHeight w:val="365"/>
        </w:trPr>
        <w:tc>
          <w:tcPr>
            <w:tcW w:w="8613" w:type="dxa"/>
          </w:tcPr>
          <w:p w:rsidR="005D0F33" w:rsidRPr="00246DB7" w:rsidRDefault="00381E9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46DB7">
              <w:rPr>
                <w:rFonts w:asciiTheme="minorHAnsi" w:hAnsiTheme="minorHAnsi"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0</wp:posOffset>
                      </wp:positionV>
                      <wp:extent cx="0" cy="2057400"/>
                      <wp:effectExtent l="0" t="0" r="0" b="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CA07C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0" to="18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Pm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  <w:b/>
                <w:sz w:val="24"/>
              </w:rPr>
              <w:t xml:space="preserve">TAOTLEJA:                                                                                            </w:t>
            </w:r>
            <w:r w:rsidR="005D0F33" w:rsidRPr="00246DB7">
              <w:rPr>
                <w:rFonts w:asciiTheme="minorHAnsi" w:hAnsiTheme="minorHAnsi" w:cstheme="minorHAnsi"/>
                <w:i/>
              </w:rPr>
              <w:t>Täidab taotleja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E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es- ja perekonnanimi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I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sikukood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P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ostiaadress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K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ontakttelefon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E-posti aadress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46DB7">
              <w:rPr>
                <w:rFonts w:asciiTheme="minorHAnsi" w:hAnsiTheme="minorHAnsi" w:cstheme="minorHAnsi"/>
                <w:b/>
                <w:bCs/>
                <w:sz w:val="24"/>
              </w:rPr>
              <w:t xml:space="preserve">TÖÖANDJA: </w:t>
            </w:r>
            <w:r w:rsidRPr="00246DB7">
              <w:rPr>
                <w:rFonts w:asciiTheme="minorHAnsi" w:hAnsiTheme="minorHAnsi" w:cstheme="minorHAnsi"/>
                <w:sz w:val="24"/>
              </w:rPr>
              <w:t xml:space="preserve">nimi, aadress, </w:t>
            </w:r>
          </w:p>
          <w:p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Kontaktisiku nimi ja telefon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Taotleja ametikoht</w:t>
            </w:r>
          </w:p>
        </w:tc>
        <w:bookmarkStart w:id="0" w:name="_GoBack"/>
        <w:bookmarkEnd w:id="0"/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>TAOTLETAVA  KUTSEKVALIFIKATSIOONI NIMETUS JA TASE:</w:t>
            </w:r>
          </w:p>
          <w:p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                        </w:t>
            </w:r>
            <w:r w:rsidRPr="00246DB7">
              <w:rPr>
                <w:rFonts w:asciiTheme="minorHAnsi" w:hAnsiTheme="minorHAnsi" w:cstheme="minorHAnsi"/>
                <w:iCs/>
              </w:rPr>
              <w:t xml:space="preserve"> </w:t>
            </w:r>
            <w:r w:rsidRPr="00246DB7">
              <w:rPr>
                <w:rFonts w:asciiTheme="minorHAnsi" w:hAnsiTheme="minorHAnsi" w:cstheme="minorHAnsi"/>
                <w:i/>
              </w:rPr>
              <w:t>Täidab taotleja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381E9F">
            <w:pPr>
              <w:pStyle w:val="Heading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-2540</wp:posOffset>
                      </wp:positionV>
                      <wp:extent cx="0" cy="2194560"/>
                      <wp:effectExtent l="0" t="0" r="0" b="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68581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-.2pt" to="277.2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E3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" o:allowincell="f"/>
                  </w:pict>
                </mc:Fallback>
              </mc:AlternateContent>
            </w: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-3175</wp:posOffset>
                      </wp:positionV>
                      <wp:extent cx="0" cy="219456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ADA9B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5pt" to="234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" o:allowincell="f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</w:rPr>
              <w:t xml:space="preserve">AVALDUSELE LISATUD                                                                      </w:t>
            </w:r>
          </w:p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 xml:space="preserve">DOKUMENTIDE  LOETELU:                           Lehti     Märge vastavuse kohta   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isikut tõendava dokumendi koopia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haridust tõendava dokumendi koopia/d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 xml:space="preserve">varem omistatud kutsekvalifikatsiooni </w:t>
            </w:r>
          </w:p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tõendava dokumendi koopia/d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täiendkoolitust tõendav dokumendi koopia/d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vormikohane  tööalane CV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tööandja soovitus või iseloomustus</w:t>
            </w:r>
          </w:p>
        </w:tc>
      </w:tr>
      <w:tr w:rsidR="005D0F33" w:rsidRPr="00246DB7">
        <w:tc>
          <w:tcPr>
            <w:tcW w:w="8613" w:type="dxa"/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 xml:space="preserve">maksekorraldus kutseomistamisega seotud </w:t>
            </w:r>
          </w:p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kulude tasumise kohta</w:t>
            </w:r>
          </w:p>
        </w:tc>
      </w:tr>
      <w:tr w:rsidR="005D0F33" w:rsidRPr="00246DB7">
        <w:tc>
          <w:tcPr>
            <w:tcW w:w="8613" w:type="dxa"/>
            <w:tcBorders>
              <w:bottom w:val="nil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F" w:rsidRPr="00246DB7" w:rsidRDefault="005D0F33" w:rsidP="00381E9F">
            <w:pPr>
              <w:pStyle w:val="Heading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>KUTSEKVALIFIKATSIOONI TAOTLEJA</w:t>
            </w:r>
          </w:p>
          <w:p w:rsidR="005D0F33" w:rsidRPr="00246DB7" w:rsidRDefault="00F332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6DB7">
              <w:rPr>
                <w:rFonts w:asciiTheme="minorHAnsi" w:hAnsiTheme="minorHAnsi" w:cstheme="minorHAnsi"/>
                <w:sz w:val="24"/>
                <w:szCs w:val="24"/>
              </w:rPr>
              <w:t>Olen nõus oma ees-ja perekonnanime ning isikukoodi avalikustamisega kutseregistris</w:t>
            </w:r>
          </w:p>
          <w:p w:rsidR="00381E9F" w:rsidRPr="00246DB7" w:rsidRDefault="0038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E9F" w:rsidRPr="00246DB7" w:rsidRDefault="0038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Allkiri                                           Kuupäev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381E9F">
            <w:pPr>
              <w:pStyle w:val="Heading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472440</wp:posOffset>
                      </wp:positionV>
                      <wp:extent cx="5394960" cy="0"/>
                      <wp:effectExtent l="0" t="0" r="0" b="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C64BD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7.2pt" to="421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W8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CkSId&#10;SPQsFEfTWJreuAIiKrWzITl6Vi/mWdPvDildtUQdeKT4ejFwLwvFTN5cCRtn4IF9/1kziCFHr2Od&#10;zo3tAiRUAJ2jHJe7HPzsEYXD2XSZL+e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" o:allowincell="f"/>
                  </w:pict>
                </mc:Fallback>
              </mc:AlternateContent>
            </w: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539496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C968F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S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Nl3myz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" o:allowincell="f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</w:rPr>
              <w:t>MÄRGE AVALDUSE VASTUVÕTMISE KOHTA</w:t>
            </w:r>
            <w:r w:rsidR="005D0F33"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                               ( Täidab KOO)</w:t>
            </w:r>
          </w:p>
          <w:p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Avalduse saamise kuupäev                 Vastu võtnud isiku nimi                          Registreerimise number             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</w:rPr>
              <w:t xml:space="preserve">MÄRGE  TAOTLEJALE TEATISE SAATMISE KOHTA              </w:t>
            </w:r>
            <w:r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>(Täidab KOO)</w:t>
            </w:r>
          </w:p>
          <w:p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2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3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4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5</w:t>
            </w:r>
          </w:p>
        </w:tc>
      </w:tr>
      <w:tr w:rsidR="005D0F33" w:rsidRPr="00246DB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33" w:rsidRPr="00246DB7" w:rsidRDefault="005D0F33">
            <w:pPr>
              <w:pStyle w:val="Heading1"/>
              <w:rPr>
                <w:rFonts w:asciiTheme="minorHAnsi" w:hAnsiTheme="minorHAnsi" w:cstheme="minorHAnsi"/>
                <w:b w:val="0"/>
                <w:sz w:val="20"/>
              </w:rPr>
            </w:pPr>
            <w:r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                                             Teatise sisu                              Teatise saatnud isiku nimi         Kuupäev</w:t>
            </w:r>
          </w:p>
        </w:tc>
      </w:tr>
    </w:tbl>
    <w:p w:rsidR="005D0F33" w:rsidRPr="00246DB7" w:rsidRDefault="005D0F33">
      <w:pPr>
        <w:rPr>
          <w:rFonts w:asciiTheme="minorHAnsi" w:hAnsiTheme="minorHAnsi" w:cstheme="minorHAnsi"/>
          <w:b/>
          <w:sz w:val="24"/>
        </w:rPr>
      </w:pPr>
    </w:p>
    <w:sectPr w:rsidR="005D0F33" w:rsidRPr="00246DB7">
      <w:head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051" w:rsidRDefault="00870051" w:rsidP="00246DB7">
      <w:r>
        <w:separator/>
      </w:r>
    </w:p>
  </w:endnote>
  <w:endnote w:type="continuationSeparator" w:id="0">
    <w:p w:rsidR="00870051" w:rsidRDefault="00870051" w:rsidP="002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051" w:rsidRDefault="00870051" w:rsidP="00246DB7">
      <w:r>
        <w:separator/>
      </w:r>
    </w:p>
  </w:footnote>
  <w:footnote w:type="continuationSeparator" w:id="0">
    <w:p w:rsidR="00870051" w:rsidRDefault="00870051" w:rsidP="0024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B7" w:rsidRDefault="00246D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66875" cy="436880"/>
          <wp:effectExtent l="0" t="0" r="9525" b="1270"/>
          <wp:wrapThrough wrapText="bothSides">
            <wp:wrapPolygon edited="0">
              <wp:start x="0" y="0"/>
              <wp:lineTo x="0" y="20721"/>
              <wp:lineTo x="20736" y="20721"/>
              <wp:lineTo x="21477" y="14128"/>
              <wp:lineTo x="21477" y="7535"/>
              <wp:lineTo x="592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0F"/>
    <w:rsid w:val="001F412F"/>
    <w:rsid w:val="00242A99"/>
    <w:rsid w:val="00246DB7"/>
    <w:rsid w:val="00381E9F"/>
    <w:rsid w:val="005D0F33"/>
    <w:rsid w:val="007E1EF0"/>
    <w:rsid w:val="00870051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D8F09"/>
  <w15:chartTrackingRefBased/>
  <w15:docId w15:val="{75CE4D88-3FC5-4E9C-814F-8E96F66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46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B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6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MASINA-, METALLI- ja APARAADITÖÖSTUSE VALDKONNA</vt:lpstr>
      <vt:lpstr>MASINA-, METALLI- ja APARAADITÖÖSTUSE VALDKONNA</vt:lpstr>
    </vt:vector>
  </TitlesOfParts>
  <Company> 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subject/>
  <dc:creator>Valdur Veski</dc:creator>
  <cp:keywords/>
  <cp:lastModifiedBy>Anete</cp:lastModifiedBy>
  <cp:revision>2</cp:revision>
  <cp:lastPrinted>2018-01-03T09:36:00Z</cp:lastPrinted>
  <dcterms:created xsi:type="dcterms:W3CDTF">2018-01-03T09:36:00Z</dcterms:created>
  <dcterms:modified xsi:type="dcterms:W3CDTF">2018-01-03T09:36:00Z</dcterms:modified>
</cp:coreProperties>
</file>