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CCDDB" w14:textId="306A03AB" w:rsidR="001E0C65" w:rsidRDefault="001E0C65" w:rsidP="002D5EDC">
      <w:pPr>
        <w:rPr>
          <w:sz w:val="24"/>
          <w:szCs w:val="24"/>
        </w:rPr>
      </w:pPr>
    </w:p>
    <w:p w14:paraId="21A8A5E1" w14:textId="77777777" w:rsidR="001E0C65" w:rsidRDefault="001E0C65" w:rsidP="00E75ACA">
      <w:pPr>
        <w:jc w:val="center"/>
        <w:rPr>
          <w:sz w:val="24"/>
          <w:szCs w:val="24"/>
        </w:rPr>
      </w:pPr>
    </w:p>
    <w:p w14:paraId="32113CFD" w14:textId="0C2C05D6" w:rsidR="00F948C2" w:rsidRDefault="003054F5" w:rsidP="00E75ACA">
      <w:pPr>
        <w:jc w:val="center"/>
        <w:rPr>
          <w:sz w:val="24"/>
          <w:szCs w:val="24"/>
        </w:rPr>
      </w:pPr>
      <w:r>
        <w:rPr>
          <w:sz w:val="24"/>
          <w:szCs w:val="24"/>
        </w:rPr>
        <w:t>VOLIKIRI</w:t>
      </w:r>
    </w:p>
    <w:p w14:paraId="30428DEB" w14:textId="03F03AED" w:rsidR="006D3C56" w:rsidRPr="00E75ACA" w:rsidRDefault="00F948C2" w:rsidP="00E75ACA">
      <w:pPr>
        <w:jc w:val="center"/>
        <w:rPr>
          <w:sz w:val="24"/>
          <w:szCs w:val="24"/>
        </w:rPr>
      </w:pPr>
      <w:r>
        <w:rPr>
          <w:sz w:val="24"/>
          <w:szCs w:val="24"/>
        </w:rPr>
        <w:t>EHRL üldkoosolekul osalemiseks ja hääletamiseks</w:t>
      </w:r>
    </w:p>
    <w:p w14:paraId="7284A597" w14:textId="65D17F1A" w:rsidR="00E75ACA" w:rsidRDefault="00E75ACA" w:rsidP="00E75ACA">
      <w:pPr>
        <w:jc w:val="center"/>
      </w:pPr>
    </w:p>
    <w:p w14:paraId="3105E761" w14:textId="311E0EC7" w:rsidR="00E75ACA" w:rsidRDefault="00E75ACA" w:rsidP="00E75ACA"/>
    <w:p w14:paraId="6929C846" w14:textId="77777777" w:rsidR="001E0C65" w:rsidRDefault="001E0C65" w:rsidP="00E75ACA"/>
    <w:p w14:paraId="0968553F" w14:textId="029B1314" w:rsidR="003054F5" w:rsidRDefault="001F1C67" w:rsidP="00E75ACA">
      <w:r>
        <w:t>EHRL’i põhiliige</w:t>
      </w:r>
      <w:r w:rsidR="009201DF">
        <w:t xml:space="preserve"> </w:t>
      </w:r>
      <w:r w:rsidR="003054F5">
        <w:t>_______________________</w:t>
      </w:r>
      <w:r>
        <w:t xml:space="preserve">keda esindab </w:t>
      </w:r>
      <w:r w:rsidR="001E0C65">
        <w:t xml:space="preserve">juhatuse liige </w:t>
      </w:r>
      <w:r w:rsidR="003054F5">
        <w:t xml:space="preserve">___________________ </w:t>
      </w:r>
    </w:p>
    <w:p w14:paraId="5F4E5364" w14:textId="77777777" w:rsidR="003054F5" w:rsidRDefault="001E0C65" w:rsidP="00E75ACA">
      <w:r>
        <w:t xml:space="preserve">volitab isikut </w:t>
      </w:r>
      <w:r w:rsidR="003054F5">
        <w:t xml:space="preserve">(nimi, isikukood, ametinimetus): </w:t>
      </w:r>
    </w:p>
    <w:p w14:paraId="2B8922FC" w14:textId="77777777" w:rsidR="003054F5" w:rsidRDefault="003054F5" w:rsidP="00E75ACA"/>
    <w:p w14:paraId="32F565A2" w14:textId="5AE20290" w:rsidR="00F948C2" w:rsidRDefault="003054F5" w:rsidP="00E75ACA">
      <w:r>
        <w:t>______________________________________________________________________________</w:t>
      </w:r>
    </w:p>
    <w:p w14:paraId="37AE3DC2" w14:textId="0A7BAE47" w:rsidR="00E75ACA" w:rsidRDefault="001E0C65" w:rsidP="00E75ACA">
      <w:r>
        <w:t>esindama</w:t>
      </w:r>
      <w:r w:rsidR="0071282D">
        <w:t xml:space="preserve"> ning hääletama</w:t>
      </w:r>
      <w:r>
        <w:t xml:space="preserve"> </w:t>
      </w:r>
      <w:r w:rsidR="0071282D">
        <w:t xml:space="preserve">EHRLi üldkoosolekul </w:t>
      </w:r>
      <w:r w:rsidR="008E0BA6">
        <w:t>12</w:t>
      </w:r>
      <w:r w:rsidR="003054F5">
        <w:t>.0</w:t>
      </w:r>
      <w:r w:rsidR="008E0BA6">
        <w:t>2</w:t>
      </w:r>
      <w:r w:rsidR="003054F5">
        <w:t>.202</w:t>
      </w:r>
      <w:r w:rsidR="008E0BA6">
        <w:t>5</w:t>
      </w:r>
      <w:r w:rsidR="003054F5">
        <w:t xml:space="preserve"> </w:t>
      </w:r>
      <w:r w:rsidR="008E0BA6">
        <w:t>Tallinnas</w:t>
      </w:r>
      <w:r w:rsidR="003054F5">
        <w:t>.</w:t>
      </w:r>
    </w:p>
    <w:p w14:paraId="32F1F922" w14:textId="07EF50B7" w:rsidR="0071282D" w:rsidRDefault="0071282D" w:rsidP="00E75ACA"/>
    <w:p w14:paraId="02F83B46" w14:textId="1BC336D7" w:rsidR="0071282D" w:rsidRDefault="0071282D" w:rsidP="00E75ACA">
      <w:r>
        <w:t>Volitus kehtib</w:t>
      </w:r>
      <w:r w:rsidR="009B313E">
        <w:t xml:space="preserve"> </w:t>
      </w:r>
      <w:r w:rsidR="008E0BA6">
        <w:t>12</w:t>
      </w:r>
      <w:r w:rsidR="003054F5">
        <w:t>.0</w:t>
      </w:r>
      <w:r w:rsidR="008E0BA6">
        <w:t>2</w:t>
      </w:r>
      <w:r w:rsidR="003054F5">
        <w:t>.202</w:t>
      </w:r>
      <w:r w:rsidR="008E0BA6">
        <w:t>5</w:t>
      </w:r>
    </w:p>
    <w:p w14:paraId="3F2A59B9" w14:textId="56C0D384" w:rsidR="0071282D" w:rsidRDefault="0071282D" w:rsidP="00E75ACA"/>
    <w:p w14:paraId="3E7F4978" w14:textId="34324441" w:rsidR="0071282D" w:rsidRDefault="0071282D" w:rsidP="00E75ACA"/>
    <w:p w14:paraId="07714C48" w14:textId="2DDA1AB2" w:rsidR="0071282D" w:rsidRDefault="0071282D" w:rsidP="00E75ACA"/>
    <w:p w14:paraId="233EF43C" w14:textId="77777777" w:rsidR="003054F5" w:rsidRDefault="003054F5" w:rsidP="00E75ACA"/>
    <w:p w14:paraId="1F0FFBC0" w14:textId="4339C719" w:rsidR="0071282D" w:rsidRDefault="0071282D" w:rsidP="00E75ACA"/>
    <w:p w14:paraId="699B91A1" w14:textId="1B4FE600" w:rsidR="0071282D" w:rsidRDefault="0071282D" w:rsidP="00E75ACA">
      <w:r>
        <w:t>Kuupäev:</w:t>
      </w:r>
      <w:r w:rsidR="009B313E">
        <w:t xml:space="preserve"> </w:t>
      </w:r>
    </w:p>
    <w:p w14:paraId="5CD4EC39" w14:textId="2411BEA0" w:rsidR="0071282D" w:rsidRDefault="0071282D" w:rsidP="00E75ACA">
      <w:r>
        <w:t>Allkiri:</w:t>
      </w:r>
      <w:r w:rsidR="00492033">
        <w:t xml:space="preserve"> digitaalselt allkirjastatud</w:t>
      </w:r>
    </w:p>
    <w:sectPr w:rsidR="0071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CA"/>
    <w:rsid w:val="000C265B"/>
    <w:rsid w:val="001E0C65"/>
    <w:rsid w:val="001F1C67"/>
    <w:rsid w:val="0022634E"/>
    <w:rsid w:val="00271E12"/>
    <w:rsid w:val="002D5EDC"/>
    <w:rsid w:val="003054F5"/>
    <w:rsid w:val="00492033"/>
    <w:rsid w:val="006D3C56"/>
    <w:rsid w:val="0071282D"/>
    <w:rsid w:val="007663D4"/>
    <w:rsid w:val="008E0BA6"/>
    <w:rsid w:val="009201DF"/>
    <w:rsid w:val="00986EE4"/>
    <w:rsid w:val="009B313E"/>
    <w:rsid w:val="00A1377E"/>
    <w:rsid w:val="00DC1AFD"/>
    <w:rsid w:val="00E060ED"/>
    <w:rsid w:val="00E75ACA"/>
    <w:rsid w:val="00F948C2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83C9"/>
  <w15:chartTrackingRefBased/>
  <w15:docId w15:val="{E4A88BEC-DEBD-4DB1-BF0C-CA8722C1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0d63b93-ec7b-4eac-a968-7cf6e62b7e78" xsi:nil="true"/>
    <TaxCatchAll xmlns="b6c45d83-1d45-4868-81d4-7b926fdaead0" xsi:nil="true"/>
    <lcf76f155ced4ddcb4097134ff3c332f xmlns="10d63b93-ec7b-4eac-a968-7cf6e62b7e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68B68442BE5429E17AF5C5F4FBBDE" ma:contentTypeVersion="18" ma:contentTypeDescription="Create a new document." ma:contentTypeScope="" ma:versionID="8d32f97c430b68256ab206a8e5dd6146">
  <xsd:schema xmlns:xsd="http://www.w3.org/2001/XMLSchema" xmlns:xs="http://www.w3.org/2001/XMLSchema" xmlns:p="http://schemas.microsoft.com/office/2006/metadata/properties" xmlns:ns2="10d63b93-ec7b-4eac-a968-7cf6e62b7e78" xmlns:ns3="b6c45d83-1d45-4868-81d4-7b926fdaead0" targetNamespace="http://schemas.microsoft.com/office/2006/metadata/properties" ma:root="true" ma:fieldsID="ce919d1c0934d1df0ed303dbf8798cc0" ns2:_="" ns3:_="">
    <xsd:import namespace="10d63b93-ec7b-4eac-a968-7cf6e62b7e78"/>
    <xsd:import namespace="b6c45d83-1d45-4868-81d4-7b926fdae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63b93-ec7b-4eac-a968-7cf6e62b7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18ab6c-7d1d-4748-9a9c-6b19aa4b70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5d83-1d45-4868-81d4-7b926fdaea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72a64e-9bc3-4544-8851-589758bac5d3}" ma:internalName="TaxCatchAll" ma:showField="CatchAllData" ma:web="b6c45d83-1d45-4868-81d4-7b926fdae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55836-473E-4E07-9049-4D72840A2CB9}">
  <ds:schemaRefs>
    <ds:schemaRef ds:uri="http://schemas.microsoft.com/office/2006/metadata/properties"/>
    <ds:schemaRef ds:uri="http://schemas.microsoft.com/office/infopath/2007/PartnerControls"/>
    <ds:schemaRef ds:uri="10d63b93-ec7b-4eac-a968-7cf6e62b7e78"/>
    <ds:schemaRef ds:uri="b6c45d83-1d45-4868-81d4-7b926fdaead0"/>
  </ds:schemaRefs>
</ds:datastoreItem>
</file>

<file path=customXml/itemProps2.xml><?xml version="1.0" encoding="utf-8"?>
<ds:datastoreItem xmlns:ds="http://schemas.openxmlformats.org/officeDocument/2006/customXml" ds:itemID="{AE7E9AE3-36FA-4551-A9C0-129E98DC8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63b93-ec7b-4eac-a968-7cf6e62b7e78"/>
    <ds:schemaRef ds:uri="b6c45d83-1d45-4868-81d4-7b926fdae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F6A99-3465-4A8F-9E79-DB1DCE0E4E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</dc:creator>
  <cp:keywords/>
  <dc:description/>
  <cp:lastModifiedBy>Eesti Hotellide ja Restoranide Liit</cp:lastModifiedBy>
  <cp:revision>7</cp:revision>
  <dcterms:created xsi:type="dcterms:W3CDTF">2022-04-03T15:50:00Z</dcterms:created>
  <dcterms:modified xsi:type="dcterms:W3CDTF">2024-12-03T11:31:00Z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0x0101008D968B68442BE5429E17AF5C5F4FBBDE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